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865" w:rsidRPr="0086688A" w:rsidRDefault="005A451F" w:rsidP="005A45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688A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Билиикэп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аа5ыылара»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тэрээьин</w:t>
      </w:r>
      <w:proofErr w:type="spellEnd"/>
    </w:p>
    <w:p w:rsidR="00AF59D8" w:rsidRPr="0086688A" w:rsidRDefault="005A451F" w:rsidP="00AF59D8">
      <w:pPr>
        <w:jc w:val="both"/>
        <w:rPr>
          <w:rFonts w:ascii="Times New Roman" w:hAnsi="Times New Roman" w:cs="Times New Roman"/>
          <w:sz w:val="24"/>
          <w:szCs w:val="24"/>
        </w:rPr>
      </w:pPr>
      <w:r w:rsidRPr="0086688A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Тылгыны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нэьилиэгэ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торуттэммитэ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100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сылыгар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аналлаах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Билиикэп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аа5ыылара»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торообут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дойдубут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нэьилиэгин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ааптардарын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айымньыларыгар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оло5уран, 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муус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6688A">
        <w:rPr>
          <w:rFonts w:ascii="Times New Roman" w:hAnsi="Times New Roman" w:cs="Times New Roman"/>
          <w:sz w:val="24"/>
          <w:szCs w:val="24"/>
        </w:rPr>
        <w:t>устар</w:t>
      </w:r>
      <w:proofErr w:type="spellEnd"/>
      <w:proofErr w:type="gramEnd"/>
      <w:r w:rsidRPr="0086688A">
        <w:rPr>
          <w:rFonts w:ascii="Times New Roman" w:hAnsi="Times New Roman" w:cs="Times New Roman"/>
          <w:sz w:val="24"/>
          <w:szCs w:val="24"/>
        </w:rPr>
        <w:t xml:space="preserve"> 15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кунугэр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куйаар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ситиминэн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ыытылынна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Тэрээьин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сыала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r w:rsidR="005A75DB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5A75DB">
        <w:rPr>
          <w:rFonts w:ascii="Times New Roman" w:hAnsi="Times New Roman" w:cs="Times New Roman"/>
          <w:sz w:val="24"/>
          <w:szCs w:val="24"/>
        </w:rPr>
        <w:t>соруга</w:t>
      </w:r>
      <w:proofErr w:type="spellEnd"/>
      <w:r w:rsidR="005A75D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5A75DB">
        <w:rPr>
          <w:rFonts w:ascii="Times New Roman" w:hAnsi="Times New Roman" w:cs="Times New Roman"/>
          <w:sz w:val="24"/>
          <w:szCs w:val="24"/>
        </w:rPr>
        <w:t>Б</w:t>
      </w:r>
      <w:r w:rsidR="00AF59D8" w:rsidRPr="0086688A">
        <w:rPr>
          <w:rFonts w:ascii="Times New Roman" w:hAnsi="Times New Roman" w:cs="Times New Roman"/>
          <w:sz w:val="24"/>
          <w:szCs w:val="24"/>
        </w:rPr>
        <w:t>иир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дойдулаахтарбыт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айар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талааннаах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дьоннорбут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айымньылары</w:t>
      </w:r>
      <w:r w:rsidR="00003017" w:rsidRPr="0086688A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уорэтии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киэн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эйгэ5э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таьаарыы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саха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тылын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кэлэр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кэскилин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кэрэьэлээн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анааран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3017" w:rsidRPr="0086688A">
        <w:rPr>
          <w:rFonts w:ascii="Times New Roman" w:hAnsi="Times New Roman" w:cs="Times New Roman"/>
          <w:sz w:val="24"/>
          <w:szCs w:val="24"/>
        </w:rPr>
        <w:t>суруйуу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A451F" w:rsidRPr="0086688A" w:rsidRDefault="00AF59D8" w:rsidP="005A451F">
      <w:pPr>
        <w:jc w:val="both"/>
        <w:rPr>
          <w:rFonts w:ascii="Times New Roman" w:hAnsi="Times New Roman" w:cs="Times New Roman"/>
          <w:sz w:val="24"/>
          <w:szCs w:val="24"/>
        </w:rPr>
      </w:pPr>
      <w:r w:rsidRPr="0086688A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spellStart"/>
      <w:r w:rsidR="005A451F" w:rsidRPr="0086688A">
        <w:rPr>
          <w:rFonts w:ascii="Times New Roman" w:hAnsi="Times New Roman" w:cs="Times New Roman"/>
          <w:sz w:val="24"/>
          <w:szCs w:val="24"/>
        </w:rPr>
        <w:t>Тэрээьин</w:t>
      </w:r>
      <w:proofErr w:type="spellEnd"/>
      <w:r w:rsidR="005A451F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451F" w:rsidRPr="0086688A">
        <w:rPr>
          <w:rFonts w:ascii="Times New Roman" w:hAnsi="Times New Roman" w:cs="Times New Roman"/>
          <w:sz w:val="24"/>
          <w:szCs w:val="24"/>
        </w:rPr>
        <w:t>икки</w:t>
      </w:r>
      <w:proofErr w:type="spellEnd"/>
      <w:r w:rsidR="005A451F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451F" w:rsidRPr="0086688A">
        <w:rPr>
          <w:rFonts w:ascii="Times New Roman" w:hAnsi="Times New Roman" w:cs="Times New Roman"/>
          <w:sz w:val="24"/>
          <w:szCs w:val="24"/>
        </w:rPr>
        <w:t>хайысханан</w:t>
      </w:r>
      <w:proofErr w:type="spellEnd"/>
      <w:r w:rsidR="005A451F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451F" w:rsidRPr="0086688A">
        <w:rPr>
          <w:rFonts w:ascii="Times New Roman" w:hAnsi="Times New Roman" w:cs="Times New Roman"/>
          <w:sz w:val="24"/>
          <w:szCs w:val="24"/>
        </w:rPr>
        <w:t>ыытылынна</w:t>
      </w:r>
      <w:proofErr w:type="spellEnd"/>
      <w:r w:rsidR="005A451F" w:rsidRPr="0086688A">
        <w:rPr>
          <w:rFonts w:ascii="Times New Roman" w:hAnsi="Times New Roman" w:cs="Times New Roman"/>
          <w:sz w:val="24"/>
          <w:szCs w:val="24"/>
        </w:rPr>
        <w:t>:</w:t>
      </w:r>
    </w:p>
    <w:p w:rsidR="005A451F" w:rsidRPr="0086688A" w:rsidRDefault="005A451F" w:rsidP="005A45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6688A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Сахам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тылын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кэлэр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кэскилэ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»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диэн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ааттаан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санаа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ситимин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(эссе)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суруйуу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>.</w:t>
      </w:r>
    </w:p>
    <w:p w:rsidR="005A451F" w:rsidRPr="0086688A" w:rsidRDefault="005A451F" w:rsidP="005A451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Санаа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ситимин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(эссе)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суруйууга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уопсайа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алта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 (6)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киьи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59D8" w:rsidRPr="0086688A">
        <w:rPr>
          <w:rFonts w:ascii="Times New Roman" w:hAnsi="Times New Roman" w:cs="Times New Roman"/>
          <w:sz w:val="24"/>
          <w:szCs w:val="24"/>
        </w:rPr>
        <w:t>кытынна</w:t>
      </w:r>
      <w:proofErr w:type="spellEnd"/>
      <w:r w:rsidR="00AF59D8" w:rsidRPr="0086688A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4"/>
        <w:tblW w:w="9498" w:type="dxa"/>
        <w:tblInd w:w="108" w:type="dxa"/>
        <w:tblLook w:val="04A0" w:firstRow="1" w:lastRow="0" w:firstColumn="1" w:lastColumn="0" w:noHBand="0" w:noVBand="1"/>
      </w:tblPr>
      <w:tblGrid>
        <w:gridCol w:w="709"/>
        <w:gridCol w:w="3544"/>
        <w:gridCol w:w="3544"/>
        <w:gridCol w:w="1701"/>
      </w:tblGrid>
      <w:tr w:rsidR="00AF59D8" w:rsidRPr="0086688A" w:rsidTr="00AF59D8">
        <w:tc>
          <w:tcPr>
            <w:tcW w:w="709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Никифорова Елена Егоровна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орто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оскуолата</w:t>
            </w:r>
            <w:proofErr w:type="spellEnd"/>
          </w:p>
        </w:tc>
        <w:tc>
          <w:tcPr>
            <w:tcW w:w="1701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1миэстэ</w:t>
            </w:r>
          </w:p>
        </w:tc>
      </w:tr>
      <w:tr w:rsidR="00AF59D8" w:rsidRPr="0086688A" w:rsidTr="00AF59D8">
        <w:tc>
          <w:tcPr>
            <w:tcW w:w="709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Филипповна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орто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оскуолата</w:t>
            </w:r>
            <w:proofErr w:type="spellEnd"/>
          </w:p>
        </w:tc>
        <w:tc>
          <w:tcPr>
            <w:tcW w:w="1701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миэстэ</w:t>
            </w:r>
            <w:proofErr w:type="spellEnd"/>
          </w:p>
        </w:tc>
      </w:tr>
      <w:tr w:rsidR="00AF59D8" w:rsidRPr="0086688A" w:rsidTr="00AF59D8">
        <w:tc>
          <w:tcPr>
            <w:tcW w:w="709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Максимова Мария Дмитриевна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Угулээт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орто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оскуолата</w:t>
            </w:r>
            <w:proofErr w:type="spellEnd"/>
          </w:p>
        </w:tc>
        <w:tc>
          <w:tcPr>
            <w:tcW w:w="1701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миэстэ</w:t>
            </w:r>
            <w:proofErr w:type="spellEnd"/>
          </w:p>
        </w:tc>
      </w:tr>
      <w:tr w:rsidR="00AF59D8" w:rsidRPr="0086688A" w:rsidTr="00AF59D8">
        <w:tc>
          <w:tcPr>
            <w:tcW w:w="709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Виталина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Виталиевна</w:t>
            </w:r>
            <w:proofErr w:type="spellEnd"/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нэьилиэгин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олохтоох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библиотекатын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улэьитэ</w:t>
            </w:r>
            <w:proofErr w:type="spellEnd"/>
          </w:p>
        </w:tc>
        <w:tc>
          <w:tcPr>
            <w:tcW w:w="1701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9D8" w:rsidRPr="0086688A" w:rsidTr="00AF59D8">
        <w:tc>
          <w:tcPr>
            <w:tcW w:w="709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AF59D8" w:rsidRPr="0086688A" w:rsidRDefault="00003017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Алексеева Е</w:t>
            </w:r>
            <w:r w:rsidR="00AF59D8" w:rsidRPr="0086688A">
              <w:rPr>
                <w:rFonts w:ascii="Times New Roman" w:hAnsi="Times New Roman" w:cs="Times New Roman"/>
                <w:sz w:val="24"/>
                <w:szCs w:val="24"/>
              </w:rPr>
              <w:t>катерина Николаевна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орто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оскуолата</w:t>
            </w:r>
            <w:proofErr w:type="spellEnd"/>
          </w:p>
        </w:tc>
        <w:tc>
          <w:tcPr>
            <w:tcW w:w="1701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59D8" w:rsidRPr="0086688A" w:rsidTr="00AF59D8">
        <w:tc>
          <w:tcPr>
            <w:tcW w:w="709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Айталина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Чемпионовна</w:t>
            </w:r>
            <w:proofErr w:type="spellEnd"/>
          </w:p>
        </w:tc>
        <w:tc>
          <w:tcPr>
            <w:tcW w:w="3544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Куулэт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орто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оскуолата</w:t>
            </w:r>
            <w:proofErr w:type="spellEnd"/>
          </w:p>
        </w:tc>
        <w:tc>
          <w:tcPr>
            <w:tcW w:w="1701" w:type="dxa"/>
          </w:tcPr>
          <w:p w:rsidR="00AF59D8" w:rsidRPr="0086688A" w:rsidRDefault="00AF59D8" w:rsidP="00AF59D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F59D8" w:rsidRPr="0086688A" w:rsidRDefault="00AF59D8" w:rsidP="005A451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03017" w:rsidRPr="0086688A" w:rsidRDefault="005A451F" w:rsidP="00AF59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688A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Дойдум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дьонун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хоьооно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».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Тылгыныттан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торуттээх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хоьоонньуттар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b/>
          <w:sz w:val="24"/>
          <w:szCs w:val="24"/>
        </w:rPr>
        <w:t>айымньыларын</w:t>
      </w:r>
      <w:proofErr w:type="spellEnd"/>
      <w:r w:rsidRPr="0086688A">
        <w:rPr>
          <w:rFonts w:ascii="Times New Roman" w:hAnsi="Times New Roman" w:cs="Times New Roman"/>
          <w:b/>
          <w:sz w:val="24"/>
          <w:szCs w:val="24"/>
        </w:rPr>
        <w:t xml:space="preserve"> аа5ыы курэ5э</w:t>
      </w:r>
      <w:r w:rsidRPr="0086688A">
        <w:rPr>
          <w:rFonts w:ascii="Times New Roman" w:hAnsi="Times New Roman" w:cs="Times New Roman"/>
          <w:sz w:val="24"/>
          <w:szCs w:val="24"/>
        </w:rPr>
        <w:t>.</w:t>
      </w:r>
      <w:r w:rsidR="00AF59D8" w:rsidRPr="008668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59D8" w:rsidRPr="0086688A" w:rsidRDefault="00AF59D8" w:rsidP="0000301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Курэскэ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уопсайа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36 (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отут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алта</w:t>
      </w:r>
      <w:proofErr w:type="spellEnd"/>
      <w:r w:rsidR="00003017" w:rsidRPr="0086688A">
        <w:rPr>
          <w:rFonts w:ascii="Times New Roman" w:hAnsi="Times New Roman" w:cs="Times New Roman"/>
          <w:sz w:val="24"/>
          <w:szCs w:val="24"/>
        </w:rPr>
        <w:t>)</w:t>
      </w:r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уорэнээччи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6688A">
        <w:rPr>
          <w:rFonts w:ascii="Times New Roman" w:hAnsi="Times New Roman" w:cs="Times New Roman"/>
          <w:sz w:val="24"/>
          <w:szCs w:val="24"/>
        </w:rPr>
        <w:t>кытынна</w:t>
      </w:r>
      <w:proofErr w:type="spellEnd"/>
      <w:r w:rsidRPr="0086688A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851"/>
        <w:gridCol w:w="2268"/>
        <w:gridCol w:w="413"/>
        <w:gridCol w:w="1770"/>
        <w:gridCol w:w="1937"/>
        <w:gridCol w:w="1515"/>
      </w:tblGrid>
      <w:tr w:rsidR="00AF59D8" w:rsidRPr="0086688A" w:rsidTr="0086688A">
        <w:tc>
          <w:tcPr>
            <w:tcW w:w="817" w:type="dxa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Боло5о</w:t>
            </w:r>
          </w:p>
        </w:tc>
        <w:tc>
          <w:tcPr>
            <w:tcW w:w="851" w:type="dxa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Лауреаттар</w:t>
            </w:r>
            <w:proofErr w:type="spellEnd"/>
          </w:p>
        </w:tc>
        <w:tc>
          <w:tcPr>
            <w:tcW w:w="2268" w:type="dxa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Кыттааччы</w:t>
            </w:r>
            <w:proofErr w:type="spellEnd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ата</w:t>
            </w:r>
            <w:proofErr w:type="spellEnd"/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Хоьоон</w:t>
            </w:r>
            <w:proofErr w:type="spellEnd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аата</w:t>
            </w:r>
            <w:proofErr w:type="spellEnd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ааптара</w:t>
            </w:r>
            <w:proofErr w:type="spellEnd"/>
          </w:p>
        </w:tc>
        <w:tc>
          <w:tcPr>
            <w:tcW w:w="1937" w:type="dxa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Салайааччыта</w:t>
            </w:r>
            <w:proofErr w:type="spellEnd"/>
          </w:p>
        </w:tc>
        <w:tc>
          <w:tcPr>
            <w:tcW w:w="1515" w:type="dxa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Оскуолата</w:t>
            </w:r>
            <w:proofErr w:type="spellEnd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кылааьы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 w:val="restart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Гермогенов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Айсан</w:t>
            </w:r>
            <w:proofErr w:type="spellEnd"/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Корякина М.Н.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Тырым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уоттаах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Иванова Евдокия Николаевна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Матвеева Вилена</w:t>
            </w:r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Спиридонова А.Е. – </w:t>
            </w:r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Сир</w:t>
            </w:r>
            <w:proofErr w:type="gram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Симэ5э.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Дьиэ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суоьутугэр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анаабыт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хоьооно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Матвеева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Виталина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Виталиевна</w:t>
            </w:r>
            <w:proofErr w:type="spellEnd"/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Тутукарова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Нарыйаана</w:t>
            </w:r>
            <w:proofErr w:type="spellEnd"/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Васильев Д.Е.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«Саха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тыыннаах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иьитэ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Саввинова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Лилия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Гаврильевна</w:t>
            </w:r>
            <w:proofErr w:type="spellEnd"/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1КСОШ,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 w:val="restart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5 - 8</w:t>
            </w: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Николаев Петя</w:t>
            </w:r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Никифоров Е.Е. –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Басхаай</w:t>
            </w:r>
            <w:proofErr w:type="spellEnd"/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Булчут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Саввинова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Лилия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Гаврильевна</w:t>
            </w:r>
            <w:proofErr w:type="spellEnd"/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1КСОШ,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Кононова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Мия</w:t>
            </w:r>
            <w:proofErr w:type="spellEnd"/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Тимофеев Н.В. –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Никифорова Елена Егоровна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Кононов Ваня</w:t>
            </w:r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Васильев Д.Е. –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Миитээ</w:t>
            </w:r>
            <w:proofErr w:type="spellEnd"/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Уол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о5о»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Васильева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Олимиада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Дмитриевна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03017"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 w:val="restart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9-11</w:t>
            </w: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Сайыына</w:t>
            </w:r>
            <w:proofErr w:type="spellEnd"/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Сивцев Е.Я.  – «Дьыл5а»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Бубякина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Корнильевна</w:t>
            </w:r>
            <w:proofErr w:type="spellEnd"/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КСОШ,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AF59D8" w:rsidRPr="0086688A" w:rsidTr="0086688A">
        <w:tc>
          <w:tcPr>
            <w:tcW w:w="817" w:type="dxa"/>
            <w:vMerge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Егорова Альмира</w:t>
            </w:r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Васильева В.В.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«Мин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сурэхпэр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эн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эрэ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Бубякина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Корнильевна</w:t>
            </w:r>
            <w:proofErr w:type="spellEnd"/>
          </w:p>
        </w:tc>
        <w:tc>
          <w:tcPr>
            <w:tcW w:w="1515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1КСОШ, 10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AF59D8" w:rsidRPr="0086688A" w:rsidTr="0086688A">
        <w:trPr>
          <w:trHeight w:val="708"/>
        </w:trPr>
        <w:tc>
          <w:tcPr>
            <w:tcW w:w="817" w:type="dxa"/>
            <w:vMerge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3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3017" w:rsidRPr="0086688A" w:rsidTr="00003017">
        <w:trPr>
          <w:trHeight w:val="879"/>
        </w:trPr>
        <w:tc>
          <w:tcPr>
            <w:tcW w:w="9571" w:type="dxa"/>
            <w:gridSpan w:val="7"/>
          </w:tcPr>
          <w:p w:rsidR="00003017" w:rsidRPr="0086688A" w:rsidRDefault="00003017" w:rsidP="000030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3017" w:rsidRPr="0086688A" w:rsidRDefault="00003017" w:rsidP="000030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Дипломаннар</w:t>
            </w:r>
            <w:proofErr w:type="spellEnd"/>
          </w:p>
        </w:tc>
      </w:tr>
      <w:tr w:rsidR="00AF59D8" w:rsidRPr="0086688A" w:rsidTr="00AF59D8">
        <w:trPr>
          <w:trHeight w:val="288"/>
        </w:trPr>
        <w:tc>
          <w:tcPr>
            <w:tcW w:w="817" w:type="dxa"/>
            <w:vMerge w:val="restart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681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Николаева Вера</w:t>
            </w:r>
          </w:p>
        </w:tc>
        <w:tc>
          <w:tcPr>
            <w:tcW w:w="1770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Николаева А.Н.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Хомус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Саввинова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Лилия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Гаврильевна</w:t>
            </w:r>
            <w:proofErr w:type="spellEnd"/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1КСОШ,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4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AF59D8" w:rsidRPr="0086688A" w:rsidTr="00AF59D8">
        <w:trPr>
          <w:trHeight w:val="348"/>
        </w:trPr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681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Тутукарова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Сайаана</w:t>
            </w:r>
            <w:proofErr w:type="spellEnd"/>
          </w:p>
        </w:tc>
        <w:tc>
          <w:tcPr>
            <w:tcW w:w="1770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Яковлев П.П.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Алдьатымац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тыытымац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Васильева М.И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1КСОШ,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AF59D8" w:rsidRPr="0086688A" w:rsidTr="00AF59D8">
        <w:trPr>
          <w:trHeight w:val="240"/>
        </w:trPr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681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Иванова Оля</w:t>
            </w:r>
          </w:p>
        </w:tc>
        <w:tc>
          <w:tcPr>
            <w:tcW w:w="1770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Киьиргэс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куока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Филипповна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AF59D8" w:rsidRPr="0086688A" w:rsidTr="00AF59D8">
        <w:trPr>
          <w:trHeight w:val="366"/>
        </w:trPr>
        <w:tc>
          <w:tcPr>
            <w:tcW w:w="817" w:type="dxa"/>
            <w:vMerge w:val="restart"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</w:p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681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Афанасьев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Айтал</w:t>
            </w:r>
            <w:proofErr w:type="spellEnd"/>
          </w:p>
        </w:tc>
        <w:tc>
          <w:tcPr>
            <w:tcW w:w="1770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Спиридонова А.Е. – </w:t>
            </w:r>
            <w:proofErr w:type="gram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Сир</w:t>
            </w:r>
            <w:proofErr w:type="gram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симэ5э.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Дьиэ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суеьутугэр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анаабыт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хоьооно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Васильева Олимпиада Дмитриевна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AF59D8" w:rsidRPr="0086688A" w:rsidTr="00AF59D8">
        <w:trPr>
          <w:trHeight w:val="288"/>
        </w:trPr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681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Васильева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Айта</w:t>
            </w:r>
            <w:proofErr w:type="spellEnd"/>
          </w:p>
        </w:tc>
        <w:tc>
          <w:tcPr>
            <w:tcW w:w="1770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Борисов П.П. –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Хомдьоо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Хатыцнар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Иванова Раиса Ивановна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1КСОШ,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AF59D8" w:rsidRPr="0086688A" w:rsidTr="00AF59D8">
        <w:trPr>
          <w:trHeight w:val="252"/>
        </w:trPr>
        <w:tc>
          <w:tcPr>
            <w:tcW w:w="817" w:type="dxa"/>
            <w:vMerge/>
          </w:tcPr>
          <w:p w:rsidR="00AF59D8" w:rsidRPr="0086688A" w:rsidRDefault="00AF59D8" w:rsidP="00AC42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</w:t>
            </w:r>
            <w:proofErr w:type="spellStart"/>
            <w:proofErr w:type="gramStart"/>
            <w:r w:rsidRPr="0086688A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proofErr w:type="spellEnd"/>
            <w:proofErr w:type="gramEnd"/>
          </w:p>
        </w:tc>
        <w:tc>
          <w:tcPr>
            <w:tcW w:w="2681" w:type="dxa"/>
            <w:gridSpan w:val="2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Тимофеева Карина</w:t>
            </w:r>
          </w:p>
        </w:tc>
        <w:tc>
          <w:tcPr>
            <w:tcW w:w="1770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Васильев Д.Е. –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Миитээ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Тыаьакыыт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Никифорова Елена Егоровна</w:t>
            </w:r>
          </w:p>
        </w:tc>
        <w:tc>
          <w:tcPr>
            <w:tcW w:w="1515" w:type="dxa"/>
          </w:tcPr>
          <w:p w:rsidR="00003017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AF59D8" w:rsidRPr="0086688A" w:rsidRDefault="00AF59D8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9545BA" w:rsidRPr="0086688A" w:rsidTr="00FE14F2">
        <w:trPr>
          <w:trHeight w:val="252"/>
        </w:trPr>
        <w:tc>
          <w:tcPr>
            <w:tcW w:w="9571" w:type="dxa"/>
            <w:gridSpan w:val="7"/>
          </w:tcPr>
          <w:p w:rsidR="009545BA" w:rsidRPr="0086688A" w:rsidRDefault="009545B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6688A" w:rsidRPr="0086688A" w:rsidTr="005A206C">
        <w:trPr>
          <w:trHeight w:val="252"/>
        </w:trPr>
        <w:tc>
          <w:tcPr>
            <w:tcW w:w="1668" w:type="dxa"/>
            <w:gridSpan w:val="2"/>
          </w:tcPr>
          <w:p w:rsidR="0086688A" w:rsidRPr="0086688A" w:rsidRDefault="0086688A" w:rsidP="008668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681" w:type="dxa"/>
            <w:gridSpan w:val="2"/>
          </w:tcPr>
          <w:p w:rsidR="0086688A" w:rsidRP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 Саша</w:t>
            </w:r>
          </w:p>
        </w:tc>
        <w:tc>
          <w:tcPr>
            <w:tcW w:w="1770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Захаров Н.В.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Булууйускэй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Сайын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Бубякина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Е.К.</w:t>
            </w:r>
          </w:p>
        </w:tc>
        <w:tc>
          <w:tcPr>
            <w:tcW w:w="1515" w:type="dxa"/>
          </w:tcPr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86688A" w:rsidRPr="0086688A" w:rsidTr="00511736">
        <w:trPr>
          <w:trHeight w:val="252"/>
        </w:trPr>
        <w:tc>
          <w:tcPr>
            <w:tcW w:w="1668" w:type="dxa"/>
            <w:gridSpan w:val="2"/>
          </w:tcPr>
          <w:p w:rsidR="0086688A" w:rsidRPr="0086688A" w:rsidRDefault="0086688A" w:rsidP="008668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2681" w:type="dxa"/>
            <w:gridSpan w:val="2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Розанна</w:t>
            </w:r>
            <w:proofErr w:type="spellEnd"/>
          </w:p>
        </w:tc>
        <w:tc>
          <w:tcPr>
            <w:tcW w:w="1770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Мунхасытов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П.Т.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6688A" w:rsidRP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86688A" w:rsidRPr="0086688A" w:rsidTr="00411DED">
        <w:trPr>
          <w:trHeight w:val="252"/>
        </w:trPr>
        <w:tc>
          <w:tcPr>
            <w:tcW w:w="1668" w:type="dxa"/>
            <w:gridSpan w:val="2"/>
          </w:tcPr>
          <w:p w:rsidR="0086688A" w:rsidRDefault="0086688A" w:rsidP="008668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2681" w:type="dxa"/>
            <w:gridSpan w:val="2"/>
          </w:tcPr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Семенова Алеся</w:t>
            </w:r>
          </w:p>
        </w:tc>
        <w:tc>
          <w:tcPr>
            <w:tcW w:w="1770" w:type="dxa"/>
          </w:tcPr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 П.П.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Алдьатыман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тыытыман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6688A" w:rsidRP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86688A" w:rsidRPr="0086688A" w:rsidTr="00411DED">
        <w:trPr>
          <w:trHeight w:val="252"/>
        </w:trPr>
        <w:tc>
          <w:tcPr>
            <w:tcW w:w="1668" w:type="dxa"/>
            <w:gridSpan w:val="2"/>
          </w:tcPr>
          <w:p w:rsidR="0086688A" w:rsidRDefault="0086688A" w:rsidP="008668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2681" w:type="dxa"/>
            <w:gridSpan w:val="2"/>
          </w:tcPr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Тутукарова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Яна</w:t>
            </w:r>
          </w:p>
        </w:tc>
        <w:tc>
          <w:tcPr>
            <w:tcW w:w="1770" w:type="dxa"/>
          </w:tcPr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Самсонова Л.В. </w:t>
            </w:r>
          </w:p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«Мин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эбэм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6688A" w:rsidRPr="0086688A" w:rsidRDefault="0086688A" w:rsidP="008668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86688A" w:rsidRPr="0086688A" w:rsidTr="00411DED">
        <w:trPr>
          <w:trHeight w:val="252"/>
        </w:trPr>
        <w:tc>
          <w:tcPr>
            <w:tcW w:w="1668" w:type="dxa"/>
            <w:gridSpan w:val="2"/>
          </w:tcPr>
          <w:p w:rsidR="0086688A" w:rsidRDefault="0086688A" w:rsidP="0086688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2681" w:type="dxa"/>
            <w:gridSpan w:val="2"/>
          </w:tcPr>
          <w:p w:rsid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Тутукаров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</w:t>
            </w:r>
          </w:p>
        </w:tc>
        <w:tc>
          <w:tcPr>
            <w:tcW w:w="1770" w:type="dxa"/>
          </w:tcPr>
          <w:p w:rsidR="0086688A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 Н.Р.-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Тысакытов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Киэьэ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хонууга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86688A" w:rsidRPr="0086688A" w:rsidRDefault="0086688A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86688A" w:rsidRPr="0086688A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 </w:t>
            </w:r>
          </w:p>
        </w:tc>
        <w:tc>
          <w:tcPr>
            <w:tcW w:w="2681" w:type="dxa"/>
            <w:gridSpan w:val="2"/>
          </w:tcPr>
          <w:p w:rsidR="006D62FC" w:rsidRP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2FC">
              <w:rPr>
                <w:rFonts w:ascii="Times New Roman" w:hAnsi="Times New Roman" w:cs="Times New Roman"/>
                <w:sz w:val="24"/>
                <w:szCs w:val="24"/>
              </w:rPr>
              <w:t>Тутукарова</w:t>
            </w:r>
            <w:proofErr w:type="spellEnd"/>
            <w:r w:rsidRPr="006D62FC">
              <w:rPr>
                <w:rFonts w:ascii="Times New Roman" w:hAnsi="Times New Roman" w:cs="Times New Roman"/>
                <w:sz w:val="24"/>
                <w:szCs w:val="24"/>
              </w:rPr>
              <w:t xml:space="preserve"> Катя</w:t>
            </w:r>
          </w:p>
        </w:tc>
        <w:tc>
          <w:tcPr>
            <w:tcW w:w="1770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Никифоров Е.Е.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Басхаай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Кыьыммыт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кэрэтэ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Pr="0086688A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1КСОШ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D62FC" w:rsidRPr="0086688A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681" w:type="dxa"/>
            <w:gridSpan w:val="2"/>
          </w:tcPr>
          <w:p w:rsidR="006D62FC" w:rsidRP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 Александр</w:t>
            </w:r>
          </w:p>
        </w:tc>
        <w:tc>
          <w:tcPr>
            <w:tcW w:w="1770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Самсонова Л.В. </w:t>
            </w:r>
          </w:p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«Мин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эбэм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Pr="0086688A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</w:tcPr>
          <w:p w:rsidR="006D62FC" w:rsidRPr="0086688A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Уоьэ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Булуу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Инга</w:t>
            </w:r>
          </w:p>
        </w:tc>
        <w:tc>
          <w:tcPr>
            <w:tcW w:w="1770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Учууталга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махтаныах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Pr="0086688A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</w:t>
            </w:r>
          </w:p>
        </w:tc>
        <w:tc>
          <w:tcPr>
            <w:tcW w:w="1515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23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Петрова Мила</w:t>
            </w:r>
          </w:p>
        </w:tc>
        <w:tc>
          <w:tcPr>
            <w:tcW w:w="1770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Туьалаахтык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сынньаныам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</w:t>
            </w:r>
          </w:p>
        </w:tc>
        <w:tc>
          <w:tcPr>
            <w:tcW w:w="1515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Кылабысова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Айлина</w:t>
            </w:r>
            <w:proofErr w:type="spellEnd"/>
          </w:p>
        </w:tc>
        <w:tc>
          <w:tcPr>
            <w:tcW w:w="1770" w:type="dxa"/>
          </w:tcPr>
          <w:p w:rsidR="006D62FC" w:rsidRDefault="006D62FC" w:rsidP="006D62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Учуутал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диэн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кимий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?»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</w:t>
            </w:r>
          </w:p>
        </w:tc>
        <w:tc>
          <w:tcPr>
            <w:tcW w:w="1515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 Борис</w:t>
            </w:r>
          </w:p>
        </w:tc>
        <w:tc>
          <w:tcPr>
            <w:tcW w:w="1770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Туьалаахтык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сынньаныам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</w:t>
            </w:r>
          </w:p>
        </w:tc>
        <w:tc>
          <w:tcPr>
            <w:tcW w:w="1515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Николаева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Ньургуяна</w:t>
            </w:r>
            <w:proofErr w:type="spellEnd"/>
          </w:p>
        </w:tc>
        <w:tc>
          <w:tcPr>
            <w:tcW w:w="1770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Тобуруокап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тахсын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кыталыктар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Максимова М.Д.</w:t>
            </w:r>
          </w:p>
        </w:tc>
        <w:tc>
          <w:tcPr>
            <w:tcW w:w="1515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ЮСОШ, </w:t>
            </w:r>
          </w:p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Тимофеева Наташа</w:t>
            </w:r>
          </w:p>
        </w:tc>
        <w:tc>
          <w:tcPr>
            <w:tcW w:w="1770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Маисов С.С.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Татыйыктаах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алааьым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Максимова М.Д.</w:t>
            </w:r>
          </w:p>
        </w:tc>
        <w:tc>
          <w:tcPr>
            <w:tcW w:w="1515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ЮСОШ,</w:t>
            </w:r>
          </w:p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Васильев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Алмаас</w:t>
            </w:r>
            <w:proofErr w:type="spellEnd"/>
          </w:p>
        </w:tc>
        <w:tc>
          <w:tcPr>
            <w:tcW w:w="1770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Массыына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М.В.</w:t>
            </w:r>
          </w:p>
        </w:tc>
        <w:tc>
          <w:tcPr>
            <w:tcW w:w="1515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класс</w:t>
            </w:r>
          </w:p>
        </w:tc>
      </w:tr>
      <w:tr w:rsidR="006D62FC" w:rsidRPr="0086688A" w:rsidTr="00411DED">
        <w:trPr>
          <w:trHeight w:val="252"/>
        </w:trPr>
        <w:tc>
          <w:tcPr>
            <w:tcW w:w="1668" w:type="dxa"/>
            <w:gridSpan w:val="2"/>
          </w:tcPr>
          <w:p w:rsidR="006D62FC" w:rsidRDefault="006D62FC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2681" w:type="dxa"/>
            <w:gridSpan w:val="2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Васильев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Дьулурхан</w:t>
            </w:r>
            <w:proofErr w:type="spellEnd"/>
          </w:p>
        </w:tc>
        <w:tc>
          <w:tcPr>
            <w:tcW w:w="1770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Оонньуурдарым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М.В.</w:t>
            </w:r>
          </w:p>
        </w:tc>
        <w:tc>
          <w:tcPr>
            <w:tcW w:w="1515" w:type="dxa"/>
          </w:tcPr>
          <w:p w:rsidR="006D62FC" w:rsidRDefault="006D62FC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D62FC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64062D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Николаева Алена</w:t>
            </w:r>
          </w:p>
        </w:tc>
        <w:tc>
          <w:tcPr>
            <w:tcW w:w="1770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Спиридонова А.Е. –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Симэ5э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Сэтинньи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сэттистиир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кунугэр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М.В.</w:t>
            </w:r>
          </w:p>
        </w:tc>
        <w:tc>
          <w:tcPr>
            <w:tcW w:w="1515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64062D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Прокопьев Кеша</w:t>
            </w:r>
          </w:p>
        </w:tc>
        <w:tc>
          <w:tcPr>
            <w:tcW w:w="1770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Оонньуурдарым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М.В.</w:t>
            </w:r>
          </w:p>
        </w:tc>
        <w:tc>
          <w:tcPr>
            <w:tcW w:w="1515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64062D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Филиппова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Сааскыйаана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Куо</w:t>
            </w:r>
            <w:proofErr w:type="spellEnd"/>
          </w:p>
        </w:tc>
        <w:tc>
          <w:tcPr>
            <w:tcW w:w="1770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Самсонова Л.В. – «Мин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эбэм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М.В.</w:t>
            </w:r>
          </w:p>
        </w:tc>
        <w:tc>
          <w:tcPr>
            <w:tcW w:w="1515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64062D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Васильев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Дьулус</w:t>
            </w:r>
            <w:proofErr w:type="spellEnd"/>
          </w:p>
        </w:tc>
        <w:tc>
          <w:tcPr>
            <w:tcW w:w="1770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 Н.В.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Дмитриева С.К.</w:t>
            </w:r>
          </w:p>
        </w:tc>
        <w:tc>
          <w:tcPr>
            <w:tcW w:w="1515" w:type="dxa"/>
          </w:tcPr>
          <w:p w:rsidR="0064062D" w:rsidRDefault="0064062D" w:rsidP="006406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4062D" w:rsidRDefault="0064062D" w:rsidP="006406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7726D0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 Ильдар</w:t>
            </w:r>
          </w:p>
        </w:tc>
        <w:tc>
          <w:tcPr>
            <w:tcW w:w="1770" w:type="dxa"/>
          </w:tcPr>
          <w:p w:rsidR="0064062D" w:rsidRDefault="0064062D" w:rsidP="006406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Спиридонова А.Е. –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Симэ5э –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О5о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эрдэххэ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Дмитриева С.К.</w:t>
            </w:r>
          </w:p>
        </w:tc>
        <w:tc>
          <w:tcPr>
            <w:tcW w:w="1515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7726D0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Аня</w:t>
            </w:r>
          </w:p>
        </w:tc>
        <w:tc>
          <w:tcPr>
            <w:tcW w:w="1770" w:type="dxa"/>
          </w:tcPr>
          <w:p w:rsidR="0064062D" w:rsidRDefault="0064062D" w:rsidP="006406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Спиридонова А.Е. –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Симэ5э 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Дмитриева С.К.</w:t>
            </w:r>
          </w:p>
        </w:tc>
        <w:tc>
          <w:tcPr>
            <w:tcW w:w="1515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ТСОШ, </w:t>
            </w:r>
          </w:p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  <w:tr w:rsidR="0064062D" w:rsidRPr="0086688A" w:rsidTr="00411DED">
        <w:trPr>
          <w:trHeight w:val="252"/>
        </w:trPr>
        <w:tc>
          <w:tcPr>
            <w:tcW w:w="1668" w:type="dxa"/>
            <w:gridSpan w:val="2"/>
          </w:tcPr>
          <w:p w:rsidR="0064062D" w:rsidRDefault="007726D0" w:rsidP="006D62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681" w:type="dxa"/>
            <w:gridSpan w:val="2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Васильев Мирон </w:t>
            </w:r>
          </w:p>
        </w:tc>
        <w:tc>
          <w:tcPr>
            <w:tcW w:w="1770" w:type="dxa"/>
          </w:tcPr>
          <w:p w:rsidR="0064062D" w:rsidRPr="0086688A" w:rsidRDefault="0064062D" w:rsidP="006406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Корякина М.Н.</w:t>
            </w:r>
          </w:p>
          <w:p w:rsidR="0064062D" w:rsidRDefault="0064062D" w:rsidP="006406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Тырым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уоттаах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Тылгыны</w:t>
            </w:r>
            <w:proofErr w:type="spellEnd"/>
            <w:r w:rsidRPr="0086688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37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Саввинова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</w:tc>
        <w:tc>
          <w:tcPr>
            <w:tcW w:w="1515" w:type="dxa"/>
          </w:tcPr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ТСОШ,</w:t>
            </w:r>
          </w:p>
          <w:p w:rsidR="0064062D" w:rsidRDefault="0064062D" w:rsidP="00AC42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кылаас</w:t>
            </w:r>
            <w:proofErr w:type="spellEnd"/>
          </w:p>
        </w:tc>
      </w:tr>
    </w:tbl>
    <w:p w:rsidR="005A75DB" w:rsidRDefault="005A75DB" w:rsidP="005A75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AF59D8" w:rsidRDefault="005A75DB" w:rsidP="005A75D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Тэрээьиннэ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36 (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отут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алта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оскуола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уорэнээччитэ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уонна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6 (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алта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улахан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киьи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75DB">
        <w:rPr>
          <w:rFonts w:ascii="Times New Roman" w:hAnsi="Times New Roman" w:cs="Times New Roman"/>
          <w:sz w:val="24"/>
          <w:szCs w:val="24"/>
        </w:rPr>
        <w:t>кытынна</w:t>
      </w:r>
      <w:proofErr w:type="spellEnd"/>
      <w:r w:rsidRPr="005A75D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холбоон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42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кыттааччы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5A75DB" w:rsidRPr="005A75DB" w:rsidRDefault="005A75DB" w:rsidP="005A75D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451F" w:rsidRPr="0086688A" w:rsidRDefault="005A451F" w:rsidP="005A451F">
      <w:pPr>
        <w:jc w:val="both"/>
        <w:rPr>
          <w:rFonts w:ascii="Times New Roman" w:hAnsi="Times New Roman" w:cs="Times New Roman"/>
          <w:sz w:val="24"/>
          <w:szCs w:val="24"/>
        </w:rPr>
      </w:pPr>
      <w:r w:rsidRPr="0086688A">
        <w:rPr>
          <w:rFonts w:ascii="Times New Roman" w:hAnsi="Times New Roman" w:cs="Times New Roman"/>
          <w:sz w:val="24"/>
          <w:szCs w:val="24"/>
        </w:rPr>
        <w:lastRenderedPageBreak/>
        <w:t xml:space="preserve">             </w:t>
      </w:r>
    </w:p>
    <w:p w:rsidR="005A451F" w:rsidRPr="0086688A" w:rsidRDefault="005A451F">
      <w:pPr>
        <w:rPr>
          <w:rFonts w:ascii="Times New Roman" w:hAnsi="Times New Roman" w:cs="Times New Roman"/>
          <w:sz w:val="24"/>
          <w:szCs w:val="24"/>
        </w:rPr>
      </w:pPr>
    </w:p>
    <w:sectPr w:rsidR="005A451F" w:rsidRPr="0086688A" w:rsidSect="005A75DB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0A72A0"/>
    <w:multiLevelType w:val="hybridMultilevel"/>
    <w:tmpl w:val="488CB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2BD"/>
    <w:rsid w:val="00003017"/>
    <w:rsid w:val="005A451F"/>
    <w:rsid w:val="005A75DB"/>
    <w:rsid w:val="0064062D"/>
    <w:rsid w:val="006422BD"/>
    <w:rsid w:val="006D62FC"/>
    <w:rsid w:val="007726D0"/>
    <w:rsid w:val="0086688A"/>
    <w:rsid w:val="009545BA"/>
    <w:rsid w:val="00AF59D8"/>
    <w:rsid w:val="00F70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451F"/>
    <w:pPr>
      <w:ind w:left="720"/>
      <w:contextualSpacing/>
    </w:pPr>
  </w:style>
  <w:style w:type="table" w:styleId="a4">
    <w:name w:val="Table Grid"/>
    <w:basedOn w:val="a1"/>
    <w:uiPriority w:val="59"/>
    <w:rsid w:val="00AF59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451F"/>
    <w:pPr>
      <w:ind w:left="720"/>
      <w:contextualSpacing/>
    </w:pPr>
  </w:style>
  <w:style w:type="table" w:styleId="a4">
    <w:name w:val="Table Grid"/>
    <w:basedOn w:val="a1"/>
    <w:uiPriority w:val="59"/>
    <w:rsid w:val="00AF59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7D68A1-AD0E-4635-8552-F193249BA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693</Words>
  <Characters>3955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Евдокия</dc:creator>
  <cp:keywords/>
  <dc:description/>
  <cp:lastModifiedBy>Евдокия</cp:lastModifiedBy>
  <cp:revision>12</cp:revision>
  <dcterms:created xsi:type="dcterms:W3CDTF">2021-04-23T06:29:00Z</dcterms:created>
  <dcterms:modified xsi:type="dcterms:W3CDTF">2021-04-23T07:38:00Z</dcterms:modified>
</cp:coreProperties>
</file>